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E886" w14:textId="29BB759C" w:rsidR="009C0774" w:rsidRDefault="00F97033">
      <w:r>
        <w:rPr>
          <w:noProof/>
        </w:rPr>
        <mc:AlternateContent>
          <mc:Choice Requires="wps">
            <w:drawing>
              <wp:anchor distT="45720" distB="45720" distL="114300" distR="114300" simplePos="0" relativeHeight="251661312" behindDoc="0" locked="0" layoutInCell="1" allowOverlap="1" wp14:anchorId="771C3C60" wp14:editId="179BA9AE">
                <wp:simplePos x="0" y="0"/>
                <wp:positionH relativeFrom="margin">
                  <wp:posOffset>1614805</wp:posOffset>
                </wp:positionH>
                <wp:positionV relativeFrom="paragraph">
                  <wp:posOffset>433705</wp:posOffset>
                </wp:positionV>
                <wp:extent cx="4579620" cy="2583180"/>
                <wp:effectExtent l="0" t="0" r="11430" b="2667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2583180"/>
                        </a:xfrm>
                        <a:prstGeom prst="rect">
                          <a:avLst/>
                        </a:prstGeom>
                        <a:solidFill>
                          <a:srgbClr val="FFFFFF"/>
                        </a:solidFill>
                        <a:ln w="9525">
                          <a:solidFill>
                            <a:srgbClr val="000000"/>
                          </a:solidFill>
                          <a:miter lim="800000"/>
                          <a:headEnd/>
                          <a:tailEnd/>
                        </a:ln>
                      </wps:spPr>
                      <wps:txbx>
                        <w:txbxContent>
                          <w:p w14:paraId="5953FF72" w14:textId="25D9CC6D" w:rsidR="00A403A0" w:rsidRDefault="00F97033">
                            <w:r>
                              <w:t>Snij enkele dunne schijfjes komkommer voor de garnering. Snij de rest van de komkommer in blokjes.</w:t>
                            </w:r>
                          </w:p>
                          <w:p w14:paraId="7722ED73" w14:textId="53ACD413" w:rsidR="00F97033" w:rsidRDefault="00F97033">
                            <w:r>
                              <w:t>Pel de look en spoel de munt. Hou enkele blaadjes apart. Doe de munt, komkommer, look, citroensap, karnemelk en 2el olijfolie in de blender en mix alles fijn. Voeg eventueel wat koud water toe om de gewenste dikte te verkrijgen.</w:t>
                            </w:r>
                          </w:p>
                          <w:p w14:paraId="2850C5BB" w14:textId="27AF4C95" w:rsidR="00F97033" w:rsidRDefault="00F97033">
                            <w:r>
                              <w:t>Breng op smaak met peper en zout en zet minstens 1 uur in de koelkast.</w:t>
                            </w:r>
                          </w:p>
                          <w:p w14:paraId="0B19C673" w14:textId="0E9A34A9" w:rsidR="00F97033" w:rsidRDefault="00F97033">
                            <w:r>
                              <w:t>Proef en breng eventueel opnieuw op smaak met peper en zout. Verdeel de soep over glazen en werk af met plakjes komkommer, wat munt en maal er wat peper over. Besprenkel met de resterende olie.</w:t>
                            </w:r>
                          </w:p>
                          <w:p w14:paraId="4CE2F5BC" w14:textId="5103C17D" w:rsidR="00F97033" w:rsidRDefault="00F97033">
                            <w:r>
                              <w:t>Smakelijk!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C3C60" id="_x0000_t202" coordsize="21600,21600" o:spt="202" path="m,l,21600r21600,l21600,xe">
                <v:stroke joinstyle="miter"/>
                <v:path gradientshapeok="t" o:connecttype="rect"/>
              </v:shapetype>
              <v:shape id="Tekstvak 2" o:spid="_x0000_s1026" type="#_x0000_t202" style="position:absolute;margin-left:127.15pt;margin-top:34.15pt;width:360.6pt;height:203.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">
                <v:textbox>
                  <w:txbxContent>
                    <w:p w14:paraId="5953FF72" w14:textId="25D9CC6D" w:rsidR="00A403A0" w:rsidRDefault="00F97033">
                      <w:r>
                        <w:t>Snij enkele dunne schijfjes komkommer voor de garnering. Snij de rest van de komkommer in blokjes.</w:t>
                      </w:r>
                    </w:p>
                    <w:p w14:paraId="7722ED73" w14:textId="53ACD413" w:rsidR="00F97033" w:rsidRDefault="00F97033">
                      <w:r>
                        <w:t>Pel de look en spoel de munt. Hou enkele blaadjes apart. Doe de munt, komkommer, look, citroensap, karnemelk en 2el olijfolie in de blender en mix alles fijn. Voeg eventueel wat koud water toe om de gewenste dikte te verkrijgen.</w:t>
                      </w:r>
                    </w:p>
                    <w:p w14:paraId="2850C5BB" w14:textId="27AF4C95" w:rsidR="00F97033" w:rsidRDefault="00F97033">
                      <w:r>
                        <w:t>Breng op smaak met peper en zout en zet minstens 1 uur in de koelkast.</w:t>
                      </w:r>
                    </w:p>
                    <w:p w14:paraId="0B19C673" w14:textId="0E9A34A9" w:rsidR="00F97033" w:rsidRDefault="00F97033">
                      <w:r>
                        <w:t>Proef en breng eventueel opnieuw op smaak met peper en zout. Verdeel de soep over glazen en werk af met plakjes komkommer, wat munt en maal er wat peper over. Besprenkel met de resterende olie.</w:t>
                      </w:r>
                    </w:p>
                    <w:p w14:paraId="4CE2F5BC" w14:textId="5103C17D" w:rsidR="00F97033" w:rsidRDefault="00F97033">
                      <w:r>
                        <w:t>Smakelijk!</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CCE3DCA" wp14:editId="784E8562">
                <wp:simplePos x="0" y="0"/>
                <wp:positionH relativeFrom="column">
                  <wp:posOffset>-160655</wp:posOffset>
                </wp:positionH>
                <wp:positionV relativeFrom="paragraph">
                  <wp:posOffset>0</wp:posOffset>
                </wp:positionV>
                <wp:extent cx="3368040" cy="1404620"/>
                <wp:effectExtent l="0" t="0" r="3810" b="76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1404620"/>
                        </a:xfrm>
                        <a:prstGeom prst="rect">
                          <a:avLst/>
                        </a:prstGeom>
                        <a:solidFill>
                          <a:srgbClr val="FFFFFF"/>
                        </a:solidFill>
                        <a:ln w="9525">
                          <a:noFill/>
                          <a:miter lim="800000"/>
                          <a:headEnd/>
                          <a:tailEnd/>
                        </a:ln>
                      </wps:spPr>
                      <wps:txbx>
                        <w:txbxContent>
                          <w:p w14:paraId="3B53234F" w14:textId="39EC937B" w:rsidR="00A403A0" w:rsidRPr="00A403A0" w:rsidRDefault="00F97033">
                            <w:pPr>
                              <w:rPr>
                                <w:b/>
                                <w:bCs/>
                                <w:sz w:val="32"/>
                                <w:szCs w:val="32"/>
                              </w:rPr>
                            </w:pPr>
                            <w:r>
                              <w:rPr>
                                <w:b/>
                                <w:bCs/>
                                <w:sz w:val="32"/>
                                <w:szCs w:val="32"/>
                              </w:rPr>
                              <w:t>Koude komkommersoep met munt</w:t>
                            </w:r>
                          </w:p>
                          <w:p w14:paraId="3412148F" w14:textId="22E21648" w:rsidR="00A403A0" w:rsidRDefault="00A403A0">
                            <w:r w:rsidRPr="00A403A0">
                              <w:rPr>
                                <w:u w:val="single"/>
                              </w:rPr>
                              <w:t>Ingrediënten</w:t>
                            </w:r>
                            <w:r>
                              <w:t>:</w:t>
                            </w:r>
                          </w:p>
                          <w:p w14:paraId="3F35D7BA" w14:textId="77777777" w:rsidR="00F97033" w:rsidRDefault="00F97033">
                            <w:r>
                              <w:t>1 grote komkommer</w:t>
                            </w:r>
                          </w:p>
                          <w:p w14:paraId="2F679846" w14:textId="355CABC1" w:rsidR="00A403A0" w:rsidRDefault="00F97033">
                            <w:r>
                              <w:t>(of 2 kleinere)</w:t>
                            </w:r>
                          </w:p>
                          <w:p w14:paraId="3A399448" w14:textId="41D8F307" w:rsidR="00F97033" w:rsidRDefault="00F97033">
                            <w:r>
                              <w:t>2 teentjes knoflook</w:t>
                            </w:r>
                          </w:p>
                          <w:p w14:paraId="3AF03C98" w14:textId="6AE2CAA3" w:rsidR="00F97033" w:rsidRDefault="00F97033">
                            <w:r>
                              <w:t>3 el citroensap</w:t>
                            </w:r>
                          </w:p>
                          <w:p w14:paraId="1984B066" w14:textId="7EA687FF" w:rsidR="00F97033" w:rsidRDefault="00F97033">
                            <w:r>
                              <w:t>2 handjes munt</w:t>
                            </w:r>
                          </w:p>
                          <w:p w14:paraId="55BC2AAF" w14:textId="4A82056B" w:rsidR="00F97033" w:rsidRDefault="00F97033">
                            <w:r>
                              <w:t>600ml karnemelk</w:t>
                            </w:r>
                          </w:p>
                          <w:p w14:paraId="7916BEA6" w14:textId="75EC324E" w:rsidR="00F97033" w:rsidRDefault="00F97033">
                            <w:r>
                              <w:t>4 el olijfolie</w:t>
                            </w:r>
                          </w:p>
                          <w:p w14:paraId="0152C8B6" w14:textId="71921DCA" w:rsidR="00F97033" w:rsidRDefault="00F97033">
                            <w:r>
                              <w:t>Peper en zout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CE3DCA" id="_x0000_s1029" type="#_x0000_t202" style="position:absolute;margin-left:-12.65pt;margin-top:0;width:265.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" stroked="f">
                <v:textbox style="mso-fit-shape-to-text:t">
                  <w:txbxContent>
                    <w:p w14:paraId="3B53234F" w14:textId="39EC937B" w:rsidR="00A403A0" w:rsidRPr="00A403A0" w:rsidRDefault="00F97033">
                      <w:pPr>
                        <w:rPr>
                          <w:b/>
                          <w:bCs/>
                          <w:sz w:val="32"/>
                          <w:szCs w:val="32"/>
                        </w:rPr>
                      </w:pPr>
                      <w:r>
                        <w:rPr>
                          <w:b/>
                          <w:bCs/>
                          <w:sz w:val="32"/>
                          <w:szCs w:val="32"/>
                        </w:rPr>
                        <w:t>Koude komkommersoep met munt</w:t>
                      </w:r>
                    </w:p>
                    <w:p w14:paraId="3412148F" w14:textId="22E21648" w:rsidR="00A403A0" w:rsidRDefault="00A403A0">
                      <w:r w:rsidRPr="00A403A0">
                        <w:rPr>
                          <w:u w:val="single"/>
                        </w:rPr>
                        <w:t>Ingrediënten</w:t>
                      </w:r>
                      <w:r>
                        <w:t>:</w:t>
                      </w:r>
                    </w:p>
                    <w:p w14:paraId="3F35D7BA" w14:textId="77777777" w:rsidR="00F97033" w:rsidRDefault="00F97033">
                      <w:r>
                        <w:t>1 grote komkommer</w:t>
                      </w:r>
                    </w:p>
                    <w:p w14:paraId="2F679846" w14:textId="355CABC1" w:rsidR="00A403A0" w:rsidRDefault="00F97033">
                      <w:r>
                        <w:t>(of 2 kleinere)</w:t>
                      </w:r>
                    </w:p>
                    <w:p w14:paraId="3A399448" w14:textId="41D8F307" w:rsidR="00F97033" w:rsidRDefault="00F97033">
                      <w:r>
                        <w:t>2 teentjes knoflook</w:t>
                      </w:r>
                    </w:p>
                    <w:p w14:paraId="3AF03C98" w14:textId="6AE2CAA3" w:rsidR="00F97033" w:rsidRDefault="00F97033">
                      <w:r>
                        <w:t>3 el citroensap</w:t>
                      </w:r>
                    </w:p>
                    <w:p w14:paraId="1984B066" w14:textId="7EA687FF" w:rsidR="00F97033" w:rsidRDefault="00F97033">
                      <w:r>
                        <w:t>2 handjes munt</w:t>
                      </w:r>
                    </w:p>
                    <w:p w14:paraId="55BC2AAF" w14:textId="4A82056B" w:rsidR="00F97033" w:rsidRDefault="00F97033">
                      <w:r>
                        <w:t>600ml karnemelk</w:t>
                      </w:r>
                    </w:p>
                    <w:p w14:paraId="7916BEA6" w14:textId="75EC324E" w:rsidR="00F97033" w:rsidRDefault="00F97033">
                      <w:r>
                        <w:t>4 el olijfolie</w:t>
                      </w:r>
                    </w:p>
                    <w:p w14:paraId="0152C8B6" w14:textId="71921DCA" w:rsidR="00F97033" w:rsidRDefault="00F97033">
                      <w:r>
                        <w:t>Peper en zout</w:t>
                      </w:r>
                    </w:p>
                  </w:txbxContent>
                </v:textbox>
                <w10:wrap type="square"/>
              </v:shape>
            </w:pict>
          </mc:Fallback>
        </mc:AlternateContent>
      </w:r>
    </w:p>
    <w:sectPr w:rsidR="009C0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A0"/>
    <w:rsid w:val="00110DEF"/>
    <w:rsid w:val="002019B0"/>
    <w:rsid w:val="00493C15"/>
    <w:rsid w:val="006B49F6"/>
    <w:rsid w:val="008007AA"/>
    <w:rsid w:val="009C0774"/>
    <w:rsid w:val="00A403A0"/>
    <w:rsid w:val="00F970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8138"/>
  <w15:chartTrackingRefBased/>
  <w15:docId w15:val="{69E700EB-2997-4950-9692-8F0430F6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49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B49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4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 Omar</dc:creator>
  <cp:keywords/>
  <dc:description/>
  <cp:lastModifiedBy>Siraj Omar</cp:lastModifiedBy>
  <cp:revision>4</cp:revision>
  <cp:lastPrinted>2020-08-15T11:13:00Z</cp:lastPrinted>
  <dcterms:created xsi:type="dcterms:W3CDTF">2020-08-15T11:11:00Z</dcterms:created>
  <dcterms:modified xsi:type="dcterms:W3CDTF">2021-02-15T16:54:00Z</dcterms:modified>
</cp:coreProperties>
</file>