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3E886" w14:textId="26960185" w:rsidR="009C0774" w:rsidRDefault="003135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C3C60" wp14:editId="249480E5">
                <wp:simplePos x="0" y="0"/>
                <wp:positionH relativeFrom="margin">
                  <wp:posOffset>1675765</wp:posOffset>
                </wp:positionH>
                <wp:positionV relativeFrom="paragraph">
                  <wp:posOffset>685165</wp:posOffset>
                </wp:positionV>
                <wp:extent cx="4236720" cy="6477000"/>
                <wp:effectExtent l="0" t="0" r="11430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647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8932D" w14:textId="0553269A" w:rsidR="00657737" w:rsidRDefault="00567A0D">
                            <w:r>
                              <w:t>Spoel de groenten en kruiden. Pel de uien en look en snij ze in grove stukken.</w:t>
                            </w:r>
                          </w:p>
                          <w:p w14:paraId="61FC9379" w14:textId="0D2CC36D" w:rsidR="00567A0D" w:rsidRDefault="00567A0D">
                            <w:r>
                              <w:t>Stoof de ui en look in een scheut olijfolie in een ruime kookpot.</w:t>
                            </w:r>
                          </w:p>
                          <w:p w14:paraId="0951D4C3" w14:textId="1C624C9F" w:rsidR="00567A0D" w:rsidRDefault="00567A0D">
                            <w:r>
                              <w:t>Schil intussen de wortelen en snij ze samen met de selder in grove stukken. Doe ze bij de ui en look in de kookpot.</w:t>
                            </w:r>
                          </w:p>
                          <w:p w14:paraId="02223FB7" w14:textId="6CBAEA1F" w:rsidR="00567A0D" w:rsidRDefault="00567A0D">
                            <w:r>
                              <w:t>Maak een kruidentuiltje van de tijm, laurier, rozemarijn en salie. Bind alle kruiden samen met keukentouw en voeg het toe aan de groenten.</w:t>
                            </w:r>
                          </w:p>
                          <w:p w14:paraId="59B4A464" w14:textId="3E95480C" w:rsidR="00567A0D" w:rsidRDefault="00567A0D">
                            <w:r>
                              <w:t>Strooi de groene linzen in de pot.</w:t>
                            </w:r>
                          </w:p>
                          <w:p w14:paraId="7FF9D952" w14:textId="2225874C" w:rsidR="00567A0D" w:rsidRDefault="00567A0D">
                            <w:r>
                              <w:t>Voeg 3l heet water toe en de kippenbouillonblokjes. Laat alles zo’n 3 kwartier pruttelen op een matig vuur.</w:t>
                            </w:r>
                          </w:p>
                          <w:p w14:paraId="14C44322" w14:textId="6161D5A1" w:rsidR="00567A0D" w:rsidRDefault="00567A0D">
                            <w:r>
                              <w:t>Snij ondertussen de waterkers in grove stukken. Gebruik ook de steeltjes.</w:t>
                            </w:r>
                          </w:p>
                          <w:p w14:paraId="014D76AE" w14:textId="0E94D4BF" w:rsidR="00567A0D" w:rsidRDefault="00567A0D">
                            <w:r>
                              <w:t>Breng water aan de kook in een potje en voeg een scheutje bicarbonaat toe. Zo behoudt de waterkers zijn frisgroene kleur.</w:t>
                            </w:r>
                          </w:p>
                          <w:p w14:paraId="7EB26A6A" w14:textId="1B358E7B" w:rsidR="00567A0D" w:rsidRDefault="00567A0D">
                            <w:r>
                              <w:t>Doe de waterkers in het kokende water.</w:t>
                            </w:r>
                          </w:p>
                          <w:p w14:paraId="70A7B2C3" w14:textId="745C6AE1" w:rsidR="00567A0D" w:rsidRDefault="00567A0D">
                            <w:r>
                              <w:t>Schep na een zestal minuten de waterkers uit het water en doe ze in een blender (of gebruik een staafmixer). Voeg bij het mixen eventueel een beetje kookvocht.</w:t>
                            </w:r>
                          </w:p>
                          <w:p w14:paraId="187D3F1D" w14:textId="675731E3" w:rsidR="00567A0D" w:rsidRDefault="00567A0D">
                            <w:r>
                              <w:t>Controleer of de linzen gaar zijn. Haal het kruidentuiltje uit de soep</w:t>
                            </w:r>
                            <w:r w:rsidR="00FC5C4F">
                              <w:t xml:space="preserve"> en mix ze fijn.</w:t>
                            </w:r>
                          </w:p>
                          <w:p w14:paraId="1721C11C" w14:textId="72A571D8" w:rsidR="00FC5C4F" w:rsidRDefault="00FC5C4F">
                            <w:r>
                              <w:t>Voeg de gemixte waterkers toe kort voor serveren en mix de soep nog eens kort.</w:t>
                            </w:r>
                          </w:p>
                          <w:p w14:paraId="500D66E0" w14:textId="2153860A" w:rsidR="00FC5C4F" w:rsidRDefault="00FC5C4F">
                            <w:r>
                              <w:t>Kruid de soep naar smaak met een snuif currypoeder, komijnpoeder en selderijzout. Geef er nog een draai met de pepermolen over.</w:t>
                            </w:r>
                          </w:p>
                          <w:p w14:paraId="7DE21FB8" w14:textId="4F212EE6" w:rsidR="00FC5C4F" w:rsidRDefault="00FC5C4F">
                            <w:r>
                              <w:t>Voeg de zure room toe bij het serveren.</w:t>
                            </w:r>
                          </w:p>
                          <w:p w14:paraId="47111362" w14:textId="0EC3802C" w:rsidR="00FC5C4F" w:rsidRDefault="00FC5C4F">
                            <w:r>
                              <w:t>Smakelijk!</w:t>
                            </w:r>
                          </w:p>
                          <w:p w14:paraId="62776F21" w14:textId="77777777" w:rsidR="00567A0D" w:rsidRDefault="00567A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3C6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1.95pt;margin-top:53.95pt;width:333.6pt;height:5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">
                <v:textbox>
                  <w:txbxContent>
                    <w:p w14:paraId="1F08932D" w14:textId="0553269A" w:rsidR="00657737" w:rsidRDefault="00567A0D">
                      <w:r>
                        <w:t>Spoel de groenten en kruiden. Pel de uien en look en snij ze in grove stukken.</w:t>
                      </w:r>
                    </w:p>
                    <w:p w14:paraId="61FC9379" w14:textId="0D2CC36D" w:rsidR="00567A0D" w:rsidRDefault="00567A0D">
                      <w:r>
                        <w:t>Stoof de ui en look in een scheut olijfolie in een ruime kookpot.</w:t>
                      </w:r>
                    </w:p>
                    <w:p w14:paraId="0951D4C3" w14:textId="1C624C9F" w:rsidR="00567A0D" w:rsidRDefault="00567A0D">
                      <w:r>
                        <w:t>Schil intussen de wortelen en snij ze samen met de selder in grove stukken. Doe ze bij de ui en look in de kookpot.</w:t>
                      </w:r>
                    </w:p>
                    <w:p w14:paraId="02223FB7" w14:textId="6CBAEA1F" w:rsidR="00567A0D" w:rsidRDefault="00567A0D">
                      <w:r>
                        <w:t>Maak een kruidentuiltje van de tijm, laurier, rozemarijn en salie. Bind alle kruiden samen met keukentouw en voeg het toe aan de groenten.</w:t>
                      </w:r>
                    </w:p>
                    <w:p w14:paraId="59B4A464" w14:textId="3E95480C" w:rsidR="00567A0D" w:rsidRDefault="00567A0D">
                      <w:r>
                        <w:t>Strooi de groene linzen in de pot.</w:t>
                      </w:r>
                    </w:p>
                    <w:p w14:paraId="7FF9D952" w14:textId="2225874C" w:rsidR="00567A0D" w:rsidRDefault="00567A0D">
                      <w:r>
                        <w:t>Voeg 3l heet water toe en de kippenbouillonblokjes. Laat alles zo’n 3 kwartier pruttelen op een matig vuur.</w:t>
                      </w:r>
                    </w:p>
                    <w:p w14:paraId="14C44322" w14:textId="6161D5A1" w:rsidR="00567A0D" w:rsidRDefault="00567A0D">
                      <w:r>
                        <w:t>Snij ondertussen de waterkers in grove stukken. Gebruik ook de steeltjes.</w:t>
                      </w:r>
                    </w:p>
                    <w:p w14:paraId="014D76AE" w14:textId="0E94D4BF" w:rsidR="00567A0D" w:rsidRDefault="00567A0D">
                      <w:r>
                        <w:t>Breng water aan de kook in een potje en voeg een scheutje bicarbonaat toe. Zo behoudt de waterkers zijn frisgroene kleur.</w:t>
                      </w:r>
                    </w:p>
                    <w:p w14:paraId="7EB26A6A" w14:textId="1B358E7B" w:rsidR="00567A0D" w:rsidRDefault="00567A0D">
                      <w:r>
                        <w:t>Doe de waterkers in het kokende water.</w:t>
                      </w:r>
                    </w:p>
                    <w:p w14:paraId="70A7B2C3" w14:textId="745C6AE1" w:rsidR="00567A0D" w:rsidRDefault="00567A0D">
                      <w:r>
                        <w:t>Schep na een zestal minuten de waterkers uit het water en doe ze in een blender (of gebruik een staafmixer). Voeg bij het mixen eventueel een beetje kookvocht.</w:t>
                      </w:r>
                    </w:p>
                    <w:p w14:paraId="187D3F1D" w14:textId="675731E3" w:rsidR="00567A0D" w:rsidRDefault="00567A0D">
                      <w:r>
                        <w:t>Controleer of de linzen gaar zijn. Haal het kruidentuiltje uit de soep</w:t>
                      </w:r>
                      <w:r w:rsidR="00FC5C4F">
                        <w:t xml:space="preserve"> en mix ze fijn.</w:t>
                      </w:r>
                    </w:p>
                    <w:p w14:paraId="1721C11C" w14:textId="72A571D8" w:rsidR="00FC5C4F" w:rsidRDefault="00FC5C4F">
                      <w:r>
                        <w:t>Voeg de gemixte waterkers toe kort voor serveren en mix de soep nog eens kort.</w:t>
                      </w:r>
                    </w:p>
                    <w:p w14:paraId="500D66E0" w14:textId="2153860A" w:rsidR="00FC5C4F" w:rsidRDefault="00FC5C4F">
                      <w:r>
                        <w:t>Kruid de soep naar smaak met een snuif currypoeder, komijnpoeder en selderijzout. Geef er nog een draai met de pepermolen over.</w:t>
                      </w:r>
                    </w:p>
                    <w:p w14:paraId="7DE21FB8" w14:textId="4F212EE6" w:rsidR="00FC5C4F" w:rsidRDefault="00FC5C4F">
                      <w:r>
                        <w:t>Voeg de zure room toe bij het serveren.</w:t>
                      </w:r>
                    </w:p>
                    <w:p w14:paraId="47111362" w14:textId="0EC3802C" w:rsidR="00FC5C4F" w:rsidRDefault="00FC5C4F">
                      <w:r>
                        <w:t>Smakelijk!</w:t>
                      </w:r>
                    </w:p>
                    <w:p w14:paraId="62776F21" w14:textId="77777777" w:rsidR="00567A0D" w:rsidRDefault="00567A0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E3DCA" wp14:editId="4AB0B0F2">
                <wp:simplePos x="0" y="0"/>
                <wp:positionH relativeFrom="column">
                  <wp:posOffset>-160655</wp:posOffset>
                </wp:positionH>
                <wp:positionV relativeFrom="paragraph">
                  <wp:posOffset>0</wp:posOffset>
                </wp:positionV>
                <wp:extent cx="4175760" cy="1404620"/>
                <wp:effectExtent l="0" t="0" r="0" b="76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234F" w14:textId="48274AAB" w:rsidR="00A403A0" w:rsidRPr="00A403A0" w:rsidRDefault="000B51F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Groene l</w:t>
                            </w:r>
                            <w:r w:rsidR="00567A0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inzensoep met zure room</w:t>
                            </w:r>
                          </w:p>
                          <w:p w14:paraId="261E5BB3" w14:textId="77777777" w:rsidR="0094206D" w:rsidRDefault="0094206D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412148F" w14:textId="2FBDF9A1" w:rsidR="00A403A0" w:rsidRDefault="00A403A0">
                            <w:r w:rsidRPr="00A403A0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62493F0A" w14:textId="4D4389FB" w:rsidR="003135C1" w:rsidRDefault="00567A0D">
                            <w:r>
                              <w:t>160g groene linzen</w:t>
                            </w:r>
                          </w:p>
                          <w:p w14:paraId="33114E88" w14:textId="20504BE1" w:rsidR="00567A0D" w:rsidRDefault="00567A0D">
                            <w:r>
                              <w:t>4 wortelen</w:t>
                            </w:r>
                          </w:p>
                          <w:p w14:paraId="437BACB0" w14:textId="30C02307" w:rsidR="00567A0D" w:rsidRDefault="006B2FD6">
                            <w:r>
                              <w:t>½ bussel snijselder</w:t>
                            </w:r>
                          </w:p>
                          <w:p w14:paraId="59C72180" w14:textId="26B8E4EC" w:rsidR="00567A0D" w:rsidRDefault="00567A0D">
                            <w:r>
                              <w:t>2 zakjes waterkers</w:t>
                            </w:r>
                          </w:p>
                          <w:p w14:paraId="1E330309" w14:textId="7C377C3A" w:rsidR="00567A0D" w:rsidRDefault="00567A0D">
                            <w:r>
                              <w:t>2 uien</w:t>
                            </w:r>
                          </w:p>
                          <w:p w14:paraId="77A5BF11" w14:textId="1AEF402C" w:rsidR="00567A0D" w:rsidRDefault="00567A0D">
                            <w:r>
                              <w:t>2 teentjes knoflook</w:t>
                            </w:r>
                          </w:p>
                          <w:p w14:paraId="677DA323" w14:textId="32FA121A" w:rsidR="00567A0D" w:rsidRDefault="00567A0D">
                            <w:r>
                              <w:t>3 kippenbouillonblokjes</w:t>
                            </w:r>
                          </w:p>
                          <w:p w14:paraId="7A9F04B0" w14:textId="46011D06" w:rsidR="00567A0D" w:rsidRDefault="00567A0D">
                            <w:r>
                              <w:t>1 takje salie</w:t>
                            </w:r>
                          </w:p>
                          <w:p w14:paraId="33C35B3A" w14:textId="075098D5" w:rsidR="00567A0D" w:rsidRDefault="00567A0D">
                            <w:r>
                              <w:t>1 takje rozemarijn</w:t>
                            </w:r>
                          </w:p>
                          <w:p w14:paraId="3A03D01D" w14:textId="4910C161" w:rsidR="00567A0D" w:rsidRDefault="00567A0D">
                            <w:r>
                              <w:t>Enkele takjes tijm</w:t>
                            </w:r>
                          </w:p>
                          <w:p w14:paraId="22D77883" w14:textId="461B730A" w:rsidR="00567A0D" w:rsidRDefault="00567A0D">
                            <w:r>
                              <w:t>4 laurierblaadjes</w:t>
                            </w:r>
                          </w:p>
                          <w:p w14:paraId="261932D5" w14:textId="0D08E70B" w:rsidR="00567A0D" w:rsidRDefault="00567A0D">
                            <w:r>
                              <w:t>100ml zure room</w:t>
                            </w:r>
                          </w:p>
                          <w:p w14:paraId="299436D6" w14:textId="62C6CE7B" w:rsidR="00567A0D" w:rsidRDefault="00567A0D">
                            <w:r>
                              <w:t>Olijfolie</w:t>
                            </w:r>
                          </w:p>
                          <w:p w14:paraId="21722DF2" w14:textId="4F052EC5" w:rsidR="00567A0D" w:rsidRDefault="00567A0D">
                            <w:r>
                              <w:t>Currypoeder</w:t>
                            </w:r>
                          </w:p>
                          <w:p w14:paraId="3B7996A0" w14:textId="234EA73F" w:rsidR="00567A0D" w:rsidRDefault="00567A0D">
                            <w:r>
                              <w:t>Komijnpoeder</w:t>
                            </w:r>
                          </w:p>
                          <w:p w14:paraId="57AD0142" w14:textId="3C197FFA" w:rsidR="00567A0D" w:rsidRDefault="00567A0D">
                            <w:r>
                              <w:t>Selderijzout</w:t>
                            </w:r>
                          </w:p>
                          <w:p w14:paraId="2DE574F1" w14:textId="1E174D73" w:rsidR="00567A0D" w:rsidRDefault="00567A0D">
                            <w:r>
                              <w:t>Bicarbonaat</w:t>
                            </w:r>
                          </w:p>
                          <w:p w14:paraId="7767E01F" w14:textId="32AD5406" w:rsidR="00567A0D" w:rsidRPr="003135C1" w:rsidRDefault="00567A0D">
                            <w:r>
                              <w:t>Peper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CE3D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2.65pt;margin-top:0;width:32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" stroked="f">
                <v:textbox style="mso-fit-shape-to-text:t">
                  <w:txbxContent>
                    <w:p w14:paraId="3B53234F" w14:textId="48274AAB" w:rsidR="00A403A0" w:rsidRPr="00A403A0" w:rsidRDefault="000B51F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Groene l</w:t>
                      </w:r>
                      <w:r w:rsidR="00567A0D">
                        <w:rPr>
                          <w:b/>
                          <w:bCs/>
                          <w:sz w:val="32"/>
                          <w:szCs w:val="32"/>
                        </w:rPr>
                        <w:t>inzensoep met zure room</w:t>
                      </w:r>
                    </w:p>
                    <w:p w14:paraId="261E5BB3" w14:textId="77777777" w:rsidR="0094206D" w:rsidRDefault="0094206D">
                      <w:pPr>
                        <w:rPr>
                          <w:u w:val="single"/>
                        </w:rPr>
                      </w:pPr>
                    </w:p>
                    <w:p w14:paraId="3412148F" w14:textId="2FBDF9A1" w:rsidR="00A403A0" w:rsidRDefault="00A403A0">
                      <w:r w:rsidRPr="00A403A0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62493F0A" w14:textId="4D4389FB" w:rsidR="003135C1" w:rsidRDefault="00567A0D">
                      <w:r>
                        <w:t>160g groene linzen</w:t>
                      </w:r>
                    </w:p>
                    <w:p w14:paraId="33114E88" w14:textId="20504BE1" w:rsidR="00567A0D" w:rsidRDefault="00567A0D">
                      <w:r>
                        <w:t>4 wortelen</w:t>
                      </w:r>
                    </w:p>
                    <w:p w14:paraId="437BACB0" w14:textId="30C02307" w:rsidR="00567A0D" w:rsidRDefault="006B2FD6">
                      <w:r>
                        <w:t>½ bussel snijselder</w:t>
                      </w:r>
                    </w:p>
                    <w:p w14:paraId="59C72180" w14:textId="26B8E4EC" w:rsidR="00567A0D" w:rsidRDefault="00567A0D">
                      <w:r>
                        <w:t>2 zakjes waterkers</w:t>
                      </w:r>
                    </w:p>
                    <w:p w14:paraId="1E330309" w14:textId="7C377C3A" w:rsidR="00567A0D" w:rsidRDefault="00567A0D">
                      <w:r>
                        <w:t>2 uien</w:t>
                      </w:r>
                    </w:p>
                    <w:p w14:paraId="77A5BF11" w14:textId="1AEF402C" w:rsidR="00567A0D" w:rsidRDefault="00567A0D">
                      <w:r>
                        <w:t>2 teentjes knoflook</w:t>
                      </w:r>
                    </w:p>
                    <w:p w14:paraId="677DA323" w14:textId="32FA121A" w:rsidR="00567A0D" w:rsidRDefault="00567A0D">
                      <w:r>
                        <w:t>3 kippenbouillonblokjes</w:t>
                      </w:r>
                    </w:p>
                    <w:p w14:paraId="7A9F04B0" w14:textId="46011D06" w:rsidR="00567A0D" w:rsidRDefault="00567A0D">
                      <w:r>
                        <w:t>1 takje salie</w:t>
                      </w:r>
                    </w:p>
                    <w:p w14:paraId="33C35B3A" w14:textId="075098D5" w:rsidR="00567A0D" w:rsidRDefault="00567A0D">
                      <w:r>
                        <w:t>1 takje rozemarijn</w:t>
                      </w:r>
                    </w:p>
                    <w:p w14:paraId="3A03D01D" w14:textId="4910C161" w:rsidR="00567A0D" w:rsidRDefault="00567A0D">
                      <w:r>
                        <w:t>Enkele takjes tijm</w:t>
                      </w:r>
                    </w:p>
                    <w:p w14:paraId="22D77883" w14:textId="461B730A" w:rsidR="00567A0D" w:rsidRDefault="00567A0D">
                      <w:r>
                        <w:t>4 laurierblaadjes</w:t>
                      </w:r>
                    </w:p>
                    <w:p w14:paraId="261932D5" w14:textId="0D08E70B" w:rsidR="00567A0D" w:rsidRDefault="00567A0D">
                      <w:r>
                        <w:t>100ml zure room</w:t>
                      </w:r>
                    </w:p>
                    <w:p w14:paraId="299436D6" w14:textId="62C6CE7B" w:rsidR="00567A0D" w:rsidRDefault="00567A0D">
                      <w:r>
                        <w:t>Olijfolie</w:t>
                      </w:r>
                    </w:p>
                    <w:p w14:paraId="21722DF2" w14:textId="4F052EC5" w:rsidR="00567A0D" w:rsidRDefault="00567A0D">
                      <w:r>
                        <w:t>Currypoeder</w:t>
                      </w:r>
                    </w:p>
                    <w:p w14:paraId="3B7996A0" w14:textId="234EA73F" w:rsidR="00567A0D" w:rsidRDefault="00567A0D">
                      <w:r>
                        <w:t>Komijnpoeder</w:t>
                      </w:r>
                    </w:p>
                    <w:p w14:paraId="57AD0142" w14:textId="3C197FFA" w:rsidR="00567A0D" w:rsidRDefault="00567A0D">
                      <w:r>
                        <w:t>Selderijzout</w:t>
                      </w:r>
                    </w:p>
                    <w:p w14:paraId="2DE574F1" w14:textId="1E174D73" w:rsidR="00567A0D" w:rsidRDefault="00567A0D">
                      <w:r>
                        <w:t>Bicarbonaat</w:t>
                      </w:r>
                    </w:p>
                    <w:p w14:paraId="7767E01F" w14:textId="32AD5406" w:rsidR="00567A0D" w:rsidRPr="003135C1" w:rsidRDefault="00567A0D">
                      <w:r>
                        <w:t>Peper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5098">
        <w:t xml:space="preserve"> </w:t>
      </w:r>
    </w:p>
    <w:sectPr w:rsidR="009C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0"/>
    <w:rsid w:val="000B51FA"/>
    <w:rsid w:val="00110DEF"/>
    <w:rsid w:val="002019B0"/>
    <w:rsid w:val="003135C1"/>
    <w:rsid w:val="00567A0D"/>
    <w:rsid w:val="00657737"/>
    <w:rsid w:val="006B2FD6"/>
    <w:rsid w:val="006B49F6"/>
    <w:rsid w:val="008007AA"/>
    <w:rsid w:val="008E49D0"/>
    <w:rsid w:val="0094206D"/>
    <w:rsid w:val="009C0774"/>
    <w:rsid w:val="009D5098"/>
    <w:rsid w:val="00A403A0"/>
    <w:rsid w:val="00F97033"/>
    <w:rsid w:val="00F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138"/>
  <w15:chartTrackingRefBased/>
  <w15:docId w15:val="{69E700EB-2997-4950-9692-8F0430F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773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4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6</cp:revision>
  <cp:lastPrinted>2020-11-30T05:37:00Z</cp:lastPrinted>
  <dcterms:created xsi:type="dcterms:W3CDTF">2020-11-29T09:22:00Z</dcterms:created>
  <dcterms:modified xsi:type="dcterms:W3CDTF">2020-11-30T05:53:00Z</dcterms:modified>
</cp:coreProperties>
</file>