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4CBFBF20" w:rsidR="009C0774" w:rsidRDefault="00196E21">
      <w:r>
        <w:rPr>
          <w:noProof/>
        </w:rPr>
        <mc:AlternateContent>
          <mc:Choice Requires="wps">
            <w:drawing>
              <wp:anchor distT="45720" distB="45720" distL="114300" distR="114300" simplePos="0" relativeHeight="251661312" behindDoc="0" locked="0" layoutInCell="1" allowOverlap="1" wp14:anchorId="771C3C60" wp14:editId="0443BD3B">
                <wp:simplePos x="0" y="0"/>
                <wp:positionH relativeFrom="page">
                  <wp:posOffset>3208020</wp:posOffset>
                </wp:positionH>
                <wp:positionV relativeFrom="paragraph">
                  <wp:posOffset>624205</wp:posOffset>
                </wp:positionV>
                <wp:extent cx="3970020" cy="3383280"/>
                <wp:effectExtent l="0" t="0" r="11430" b="266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3383280"/>
                        </a:xfrm>
                        <a:prstGeom prst="rect">
                          <a:avLst/>
                        </a:prstGeom>
                        <a:solidFill>
                          <a:srgbClr val="FFFFFF"/>
                        </a:solidFill>
                        <a:ln w="9525">
                          <a:solidFill>
                            <a:srgbClr val="000000"/>
                          </a:solidFill>
                          <a:miter lim="800000"/>
                          <a:headEnd/>
                          <a:tailEnd/>
                        </a:ln>
                      </wps:spPr>
                      <wps:txbx>
                        <w:txbxContent>
                          <w:p w14:paraId="4A540159" w14:textId="019AED8C" w:rsidR="00F50A12" w:rsidRDefault="00196E21">
                            <w:r>
                              <w:t>Snijd de ui fijn en stoof ze glazig in wat boter.</w:t>
                            </w:r>
                          </w:p>
                          <w:p w14:paraId="41E3C3F6" w14:textId="13516741" w:rsidR="00196E21" w:rsidRDefault="00196E21">
                            <w:r>
                              <w:t>Snijd ondertussen de wortelen in dunne plakjes of kleine blokjes. Snijd ook de paprika in kleine stukjes. Voeg de wortelen en paprika toe aan de ui en bak een paar minuutjes mee.</w:t>
                            </w:r>
                          </w:p>
                          <w:p w14:paraId="34F2EA2D" w14:textId="2817A7BE" w:rsidR="00196E21" w:rsidRDefault="00196E21">
                            <w:r>
                              <w:t>Voeg de fijngesneden prei toe en laat nog even mee stoven. Giet 1 liter kokend water bij de groenten en verkruimel het bouillonblokje.</w:t>
                            </w:r>
                          </w:p>
                          <w:p w14:paraId="2E8AECEE" w14:textId="36383DE6" w:rsidR="00196E21" w:rsidRDefault="00196E21">
                            <w:r>
                              <w:t>Voeg de laurierblaadjes en de fijngesneden selder toe.</w:t>
                            </w:r>
                          </w:p>
                          <w:p w14:paraId="26AB7646" w14:textId="18A4BC50" w:rsidR="00196E21" w:rsidRDefault="00196E21">
                            <w:r>
                              <w:t>Laat alles goed doorkoken en voeg na 10 minuten de vermicelli toe. Breng op smaak met peper en zout. De soep is klaar als de vermicelli gaar is.</w:t>
                            </w:r>
                          </w:p>
                          <w:p w14:paraId="02D8F92C" w14:textId="7D6A13F3" w:rsidR="00196E21" w:rsidRDefault="00196E21">
                            <w:r>
                              <w:t>Smakelijk!</w:t>
                            </w:r>
                          </w:p>
                          <w:p w14:paraId="3DFCC34A" w14:textId="7738F897" w:rsidR="00196E21" w:rsidRDefault="00196E21">
                            <w:r>
                              <w:t>Tip: Deze groentesoep is ook heerlijk met fijngesneden kippenreepjes. Zo heb je snel een echte maaltijdsoep.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252.6pt;margin-top:49.15pt;width:312.6pt;height:266.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">
                <v:textbox>
                  <w:txbxContent>
                    <w:p w14:paraId="4A540159" w14:textId="019AED8C" w:rsidR="00F50A12" w:rsidRDefault="00196E21">
                      <w:r>
                        <w:t>Snijd de ui fijn en stoof ze glazig in wat boter.</w:t>
                      </w:r>
                    </w:p>
                    <w:p w14:paraId="41E3C3F6" w14:textId="13516741" w:rsidR="00196E21" w:rsidRDefault="00196E21">
                      <w:r>
                        <w:t>Snijd ondertussen de wortelen in dunne plakjes of kleine blokjes. Snijd ook de paprika in kleine stukjes. Voeg de wortelen en paprika toe aan de ui en bak een paar minuutjes mee.</w:t>
                      </w:r>
                    </w:p>
                    <w:p w14:paraId="34F2EA2D" w14:textId="2817A7BE" w:rsidR="00196E21" w:rsidRDefault="00196E21">
                      <w:r>
                        <w:t>Voeg de fijngesneden prei toe en laat nog even mee stoven. Giet 1 liter kokend water bij de groenten en verkruimel het bouillonblokje.</w:t>
                      </w:r>
                    </w:p>
                    <w:p w14:paraId="2E8AECEE" w14:textId="36383DE6" w:rsidR="00196E21" w:rsidRDefault="00196E21">
                      <w:r>
                        <w:t>Voeg de laurierblaadjes en de fijngesneden selder toe.</w:t>
                      </w:r>
                    </w:p>
                    <w:p w14:paraId="26AB7646" w14:textId="18A4BC50" w:rsidR="00196E21" w:rsidRDefault="00196E21">
                      <w:r>
                        <w:t>Laat alles goed doorkoken en voeg na 10 minuten de vermicelli toe. Breng op smaak met peper en zout. De soep is klaar als de vermicelli gaar is.</w:t>
                      </w:r>
                    </w:p>
                    <w:p w14:paraId="02D8F92C" w14:textId="7D6A13F3" w:rsidR="00196E21" w:rsidRDefault="00196E21">
                      <w:r>
                        <w:t>Smakelijk!</w:t>
                      </w:r>
                    </w:p>
                    <w:p w14:paraId="3DFCC34A" w14:textId="7738F897" w:rsidR="00196E21" w:rsidRDefault="00196E21">
                      <w:r>
                        <w:t>Tip: Deze groentesoep is ook heerlijk met fijngesneden kippenreepjes. Zo heb je snel een echte maaltijdsoep.</w:t>
                      </w:r>
                    </w:p>
                  </w:txbxContent>
                </v:textbox>
                <w10:wrap type="square" anchorx="page"/>
              </v:shape>
            </w:pict>
          </mc:Fallback>
        </mc:AlternateContent>
      </w:r>
      <w:r w:rsidR="005F4F4B">
        <w:rPr>
          <w:noProof/>
        </w:rPr>
        <mc:AlternateContent>
          <mc:Choice Requires="wps">
            <w:drawing>
              <wp:anchor distT="45720" distB="45720" distL="114300" distR="114300" simplePos="0" relativeHeight="251659264" behindDoc="0" locked="0" layoutInCell="1" allowOverlap="1" wp14:anchorId="1CCE3DCA" wp14:editId="4D94EFD9">
                <wp:simplePos x="0" y="0"/>
                <wp:positionH relativeFrom="column">
                  <wp:posOffset>-160655</wp:posOffset>
                </wp:positionH>
                <wp:positionV relativeFrom="paragraph">
                  <wp:posOffset>0</wp:posOffset>
                </wp:positionV>
                <wp:extent cx="4457700" cy="1404620"/>
                <wp:effectExtent l="0" t="0" r="0" b="88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3B53234F" w14:textId="4435452D" w:rsidR="00A403A0" w:rsidRPr="00A403A0" w:rsidRDefault="00196E21">
                            <w:pPr>
                              <w:rPr>
                                <w:b/>
                                <w:bCs/>
                                <w:sz w:val="32"/>
                                <w:szCs w:val="32"/>
                              </w:rPr>
                            </w:pPr>
                            <w:r>
                              <w:rPr>
                                <w:b/>
                                <w:bCs/>
                                <w:sz w:val="32"/>
                                <w:szCs w:val="32"/>
                              </w:rPr>
                              <w:t>Goed gevulde groentesoep met vermicelli</w:t>
                            </w:r>
                          </w:p>
                          <w:p w14:paraId="65C5EA2C" w14:textId="77777777" w:rsidR="00196E21" w:rsidRDefault="00196E21">
                            <w:pPr>
                              <w:rPr>
                                <w:u w:val="single"/>
                              </w:rPr>
                            </w:pPr>
                          </w:p>
                          <w:p w14:paraId="3412148F" w14:textId="73141DBE" w:rsidR="00A403A0" w:rsidRDefault="00A403A0">
                            <w:r w:rsidRPr="00A403A0">
                              <w:rPr>
                                <w:u w:val="single"/>
                              </w:rPr>
                              <w:t>Ingrediënten</w:t>
                            </w:r>
                            <w:r>
                              <w:t>:</w:t>
                            </w:r>
                          </w:p>
                          <w:p w14:paraId="4B54DE6C" w14:textId="5B705798" w:rsidR="00DB5F0A" w:rsidRDefault="00196E21">
                            <w:r>
                              <w:t>200g prei</w:t>
                            </w:r>
                          </w:p>
                          <w:p w14:paraId="7FDD5468" w14:textId="724A159E" w:rsidR="00196E21" w:rsidRDefault="00196E21">
                            <w:r>
                              <w:t>150g wortelen</w:t>
                            </w:r>
                          </w:p>
                          <w:p w14:paraId="1F2C4457" w14:textId="1B6640CC" w:rsidR="00196E21" w:rsidRDefault="00196E21">
                            <w:r>
                              <w:t>1 rode paprika</w:t>
                            </w:r>
                          </w:p>
                          <w:p w14:paraId="3CD09F83" w14:textId="5337B5B2" w:rsidR="00196E21" w:rsidRDefault="00196E21">
                            <w:r>
                              <w:t>1 grote ui</w:t>
                            </w:r>
                          </w:p>
                          <w:p w14:paraId="1B424D20" w14:textId="726237BE" w:rsidR="00196E21" w:rsidRDefault="00196E21">
                            <w:r>
                              <w:t>2 selderstengels</w:t>
                            </w:r>
                          </w:p>
                          <w:p w14:paraId="3D016D8F" w14:textId="7F705FA3" w:rsidR="00196E21" w:rsidRDefault="00196E21">
                            <w:r>
                              <w:t>2 laurierblaadjes</w:t>
                            </w:r>
                          </w:p>
                          <w:p w14:paraId="1511E721" w14:textId="4AAB9F72" w:rsidR="00196E21" w:rsidRDefault="00196E21">
                            <w:r>
                              <w:t>50g vermicelli</w:t>
                            </w:r>
                          </w:p>
                          <w:p w14:paraId="3510B8EC" w14:textId="28D76235" w:rsidR="00196E21" w:rsidRDefault="00196E21">
                            <w:r>
                              <w:t>1 groentebouillon</w:t>
                            </w:r>
                          </w:p>
                          <w:p w14:paraId="7C88B2EE" w14:textId="5B9BA1CA" w:rsidR="00196E21" w:rsidRDefault="00196E21">
                            <w:r>
                              <w:t>Boter</w:t>
                            </w:r>
                          </w:p>
                          <w:p w14:paraId="07076F4C" w14:textId="7E78E82F" w:rsidR="00196E21" w:rsidRDefault="00196E21">
                            <w:r>
                              <w:t>Peper en zout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3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" stroked="f">
                <v:textbox style="mso-fit-shape-to-text:t">
                  <w:txbxContent>
                    <w:p w14:paraId="3B53234F" w14:textId="4435452D" w:rsidR="00A403A0" w:rsidRPr="00A403A0" w:rsidRDefault="00196E21">
                      <w:pPr>
                        <w:rPr>
                          <w:b/>
                          <w:bCs/>
                          <w:sz w:val="32"/>
                          <w:szCs w:val="32"/>
                        </w:rPr>
                      </w:pPr>
                      <w:r>
                        <w:rPr>
                          <w:b/>
                          <w:bCs/>
                          <w:sz w:val="32"/>
                          <w:szCs w:val="32"/>
                        </w:rPr>
                        <w:t>Goed gevulde groentesoep met vermicelli</w:t>
                      </w:r>
                    </w:p>
                    <w:p w14:paraId="65C5EA2C" w14:textId="77777777" w:rsidR="00196E21" w:rsidRDefault="00196E21">
                      <w:pPr>
                        <w:rPr>
                          <w:u w:val="single"/>
                        </w:rPr>
                      </w:pPr>
                    </w:p>
                    <w:p w14:paraId="3412148F" w14:textId="73141DBE" w:rsidR="00A403A0" w:rsidRDefault="00A403A0">
                      <w:r w:rsidRPr="00A403A0">
                        <w:rPr>
                          <w:u w:val="single"/>
                        </w:rPr>
                        <w:t>Ingrediënten</w:t>
                      </w:r>
                      <w:r>
                        <w:t>:</w:t>
                      </w:r>
                    </w:p>
                    <w:p w14:paraId="4B54DE6C" w14:textId="5B705798" w:rsidR="00DB5F0A" w:rsidRDefault="00196E21">
                      <w:r>
                        <w:t>200g prei</w:t>
                      </w:r>
                    </w:p>
                    <w:p w14:paraId="7FDD5468" w14:textId="724A159E" w:rsidR="00196E21" w:rsidRDefault="00196E21">
                      <w:r>
                        <w:t>150g wortelen</w:t>
                      </w:r>
                    </w:p>
                    <w:p w14:paraId="1F2C4457" w14:textId="1B6640CC" w:rsidR="00196E21" w:rsidRDefault="00196E21">
                      <w:r>
                        <w:t>1 rode paprika</w:t>
                      </w:r>
                    </w:p>
                    <w:p w14:paraId="3CD09F83" w14:textId="5337B5B2" w:rsidR="00196E21" w:rsidRDefault="00196E21">
                      <w:r>
                        <w:t>1 grote ui</w:t>
                      </w:r>
                    </w:p>
                    <w:p w14:paraId="1B424D20" w14:textId="726237BE" w:rsidR="00196E21" w:rsidRDefault="00196E21">
                      <w:r>
                        <w:t>2 selderstengels</w:t>
                      </w:r>
                    </w:p>
                    <w:p w14:paraId="3D016D8F" w14:textId="7F705FA3" w:rsidR="00196E21" w:rsidRDefault="00196E21">
                      <w:r>
                        <w:t>2 laurierblaadjes</w:t>
                      </w:r>
                    </w:p>
                    <w:p w14:paraId="1511E721" w14:textId="4AAB9F72" w:rsidR="00196E21" w:rsidRDefault="00196E21">
                      <w:r>
                        <w:t>50g vermicelli</w:t>
                      </w:r>
                    </w:p>
                    <w:p w14:paraId="3510B8EC" w14:textId="28D76235" w:rsidR="00196E21" w:rsidRDefault="00196E21">
                      <w:r>
                        <w:t>1 groentebouillon</w:t>
                      </w:r>
                    </w:p>
                    <w:p w14:paraId="7C88B2EE" w14:textId="5B9BA1CA" w:rsidR="00196E21" w:rsidRDefault="00196E21">
                      <w:r>
                        <w:t>Boter</w:t>
                      </w:r>
                    </w:p>
                    <w:p w14:paraId="07076F4C" w14:textId="7E78E82F" w:rsidR="00196E21" w:rsidRDefault="00196E21">
                      <w:r>
                        <w:t>Peper en zout</w:t>
                      </w:r>
                    </w:p>
                  </w:txbxContent>
                </v:textbox>
                <w10:wrap type="squar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0D3432"/>
    <w:rsid w:val="00110DEF"/>
    <w:rsid w:val="00196E21"/>
    <w:rsid w:val="002019B0"/>
    <w:rsid w:val="00510EC0"/>
    <w:rsid w:val="005F4F4B"/>
    <w:rsid w:val="00646536"/>
    <w:rsid w:val="006B49F6"/>
    <w:rsid w:val="008007AA"/>
    <w:rsid w:val="009C0774"/>
    <w:rsid w:val="00A403A0"/>
    <w:rsid w:val="00DB5F0A"/>
    <w:rsid w:val="00F50A12"/>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9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3</cp:revision>
  <cp:lastPrinted>2021-01-27T05:19:00Z</cp:lastPrinted>
  <dcterms:created xsi:type="dcterms:W3CDTF">2021-01-27T05:12:00Z</dcterms:created>
  <dcterms:modified xsi:type="dcterms:W3CDTF">2021-01-27T05:27:00Z</dcterms:modified>
</cp:coreProperties>
</file>